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C744FF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C744FF">
              <w:rPr>
                <w:rFonts w:ascii="Times New Roman" w:hAnsi="Times New Roman"/>
                <w:sz w:val="28"/>
                <w:u w:val="single"/>
              </w:rPr>
              <w:t>14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744FF">
              <w:rPr>
                <w:rFonts w:ascii="Times New Roman" w:hAnsi="Times New Roman"/>
                <w:sz w:val="28"/>
              </w:rPr>
              <w:t xml:space="preserve"> </w:t>
            </w:r>
            <w:r w:rsidR="00C744FF" w:rsidRPr="00C744FF">
              <w:rPr>
                <w:rFonts w:ascii="Times New Roman" w:hAnsi="Times New Roman"/>
                <w:sz w:val="28"/>
                <w:u w:val="single"/>
              </w:rPr>
              <w:t>июня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C744FF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C744FF">
              <w:rPr>
                <w:rFonts w:ascii="Times New Roman" w:hAnsi="Times New Roman"/>
                <w:sz w:val="28"/>
                <w:u w:val="single"/>
              </w:rPr>
              <w:t>210-п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</w:t>
      </w:r>
      <w:proofErr w:type="gramStart"/>
      <w:r w:rsidR="0018529A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FB265A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="00FB265A">
        <w:rPr>
          <w:rFonts w:ascii="Times New Roman" w:hAnsi="Times New Roman"/>
          <w:color w:val="000000"/>
          <w:sz w:val="28"/>
          <w:szCs w:val="28"/>
        </w:rPr>
        <w:t>т 24.05.2019 №180-п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F121BD" w:rsidRDefault="004D40BF" w:rsidP="004D40BF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Программы составит – </w:t>
            </w:r>
            <w:r w:rsidR="004D6E08">
              <w:rPr>
                <w:rFonts w:ascii="Times New Roman" w:hAnsi="Times New Roman"/>
                <w:sz w:val="26"/>
                <w:szCs w:val="26"/>
              </w:rPr>
              <w:t>1 098</w:t>
            </w:r>
            <w:r w:rsidR="0035397E">
              <w:rPr>
                <w:rFonts w:ascii="Times New Roman" w:hAnsi="Times New Roman"/>
                <w:sz w:val="26"/>
                <w:szCs w:val="26"/>
              </w:rPr>
              <w:t> 157 263,34</w:t>
            </w:r>
            <w:r w:rsidR="00F94658"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91 531 829,66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132 099 060,07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133 350 626,31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132 462 439,41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2018 год – </w:t>
            </w:r>
            <w:r w:rsidR="00924FF3" w:rsidRPr="00F121BD">
              <w:rPr>
                <w:rFonts w:ascii="Times New Roman" w:hAnsi="Times New Roman"/>
                <w:sz w:val="26"/>
                <w:szCs w:val="26"/>
              </w:rPr>
              <w:t>144 651 623,88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924FF3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35397E">
              <w:rPr>
                <w:rFonts w:ascii="Times New Roman" w:hAnsi="Times New Roman"/>
                <w:sz w:val="26"/>
                <w:szCs w:val="26"/>
              </w:rPr>
              <w:t>144 893 413,39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2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089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285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127 078 985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районного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91 113 580,60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131 717 360,07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132 363 143,37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119 614 818,91 р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116 723 955,24 рублей;</w:t>
            </w:r>
          </w:p>
          <w:p w:rsidR="00F85441" w:rsidRPr="00F121BD" w:rsidRDefault="00F94658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35397E">
              <w:rPr>
                <w:rFonts w:ascii="Times New Roman" w:hAnsi="Times New Roman"/>
                <w:sz w:val="26"/>
                <w:szCs w:val="26"/>
              </w:rPr>
              <w:t>125 725 331,95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191 814 585,31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126 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8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04 285,31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35397E">
              <w:rPr>
                <w:rFonts w:ascii="Times New Roman" w:hAnsi="Times New Roman"/>
                <w:sz w:val="26"/>
                <w:szCs w:val="26"/>
              </w:rPr>
              <w:t>1 035 877 060,76</w:t>
            </w:r>
            <w:r w:rsidR="00924FF3"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>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hAnsi="Times New Roman"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hAnsi="Times New Roman"/>
                <w:sz w:val="26"/>
                <w:szCs w:val="26"/>
              </w:rPr>
              <w:t>аевого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418 249,06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–124 900,00рублей;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333 300,00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12 591 320,50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2018 год – 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27 210 597,44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4291D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</w:t>
            </w:r>
            <w:r w:rsidR="00F121BD" w:rsidRPr="00F121BD">
              <w:rPr>
                <w:rFonts w:ascii="Times New Roman" w:hAnsi="Times New Roman"/>
                <w:sz w:val="26"/>
                <w:szCs w:val="26"/>
              </w:rPr>
              <w:t>4</w:t>
            </w:r>
            <w:r w:rsidR="001F3646"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3829CC" w:rsidRPr="00F121BD">
              <w:rPr>
                <w:rFonts w:ascii="Times New Roman" w:hAnsi="Times New Roman"/>
                <w:sz w:val="26"/>
                <w:szCs w:val="26"/>
              </w:rPr>
              <w:t>011</w:t>
            </w:r>
            <w:r w:rsidR="00C74189"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3829CC" w:rsidRPr="00F121BD">
              <w:rPr>
                <w:rFonts w:ascii="Times New Roman" w:hAnsi="Times New Roman"/>
                <w:sz w:val="26"/>
                <w:szCs w:val="26"/>
              </w:rPr>
              <w:t>381</w:t>
            </w:r>
            <w:r w:rsidR="00C74189" w:rsidRPr="00F121BD">
              <w:rPr>
                <w:rFonts w:ascii="Times New Roman" w:hAnsi="Times New Roman"/>
                <w:sz w:val="26"/>
                <w:szCs w:val="26"/>
              </w:rPr>
              <w:t>,</w:t>
            </w:r>
            <w:r w:rsidR="003829CC" w:rsidRPr="00F121BD">
              <w:rPr>
                <w:rFonts w:ascii="Times New Roman" w:hAnsi="Times New Roman"/>
                <w:sz w:val="26"/>
                <w:szCs w:val="26"/>
              </w:rPr>
              <w:t>4</w:t>
            </w:r>
            <w:r w:rsidR="00C74189" w:rsidRPr="00F121BD">
              <w:rPr>
                <w:rFonts w:ascii="Times New Roman" w:hAnsi="Times New Roman"/>
                <w:sz w:val="26"/>
                <w:szCs w:val="26"/>
              </w:rPr>
              <w:t>4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54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3829CC" w:rsidRPr="00F121BD">
              <w:rPr>
                <w:rFonts w:ascii="Times New Roman" w:hAnsi="Times New Roman"/>
                <w:sz w:val="26"/>
                <w:szCs w:val="26"/>
              </w:rPr>
              <w:t>939 148,4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6 800,00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lastRenderedPageBreak/>
              <w:t>2016 год – 256 600,00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6 300,00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57 000,00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A70EEC" w:rsidRPr="00F121BD">
              <w:rPr>
                <w:rFonts w:ascii="Times New Roman" w:hAnsi="Times New Roman"/>
                <w:sz w:val="26"/>
                <w:szCs w:val="26"/>
              </w:rPr>
              <w:t>5 00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6 700,00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0,00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A70EEC" w:rsidRPr="00F121BD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333 400,00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внебюджетных источников: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250 000,00рублей;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397 582,94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250 000,00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660 071,20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2019 год – 150 000,00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150 000,00 рублей.</w:t>
            </w:r>
          </w:p>
          <w:p w:rsidR="004D40BF" w:rsidRPr="00F121BD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614726" w:rsidRDefault="00F44FE2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614726" w:rsidRPr="00574CDC">
        <w:rPr>
          <w:rFonts w:ascii="Times New Roman" w:hAnsi="Times New Roman"/>
          <w:sz w:val="28"/>
          <w:szCs w:val="28"/>
        </w:rPr>
        <w:t xml:space="preserve">) </w:t>
      </w:r>
      <w:r w:rsidR="00614726"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614726" w:rsidRDefault="00614726" w:rsidP="0061472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85441" w:rsidRPr="00F121BD" w:rsidTr="00614726">
        <w:trPr>
          <w:trHeight w:val="20"/>
        </w:trPr>
        <w:tc>
          <w:tcPr>
            <w:tcW w:w="3412" w:type="dxa"/>
          </w:tcPr>
          <w:p w:rsidR="00F85441" w:rsidRPr="00F121BD" w:rsidRDefault="00F85441" w:rsidP="0061472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121BD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85441" w:rsidRPr="00F121BD" w:rsidRDefault="00F85441" w:rsidP="0061472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85441" w:rsidRPr="00F121BD" w:rsidRDefault="00F85441" w:rsidP="006147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Общий объем финансирования подпрог</w:t>
            </w:r>
            <w:r w:rsidR="00F94658" w:rsidRPr="00F121BD">
              <w:rPr>
                <w:rFonts w:ascii="Times New Roman" w:hAnsi="Times New Roman"/>
                <w:sz w:val="26"/>
                <w:szCs w:val="26"/>
              </w:rPr>
              <w:t xml:space="preserve">раммы 1 составит – </w:t>
            </w:r>
            <w:r w:rsidR="004D6E08">
              <w:rPr>
                <w:rFonts w:ascii="Times New Roman" w:hAnsi="Times New Roman"/>
                <w:sz w:val="26"/>
                <w:szCs w:val="26"/>
              </w:rPr>
              <w:t>88 293 995,35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рублей, в том числе по годам:</w:t>
            </w:r>
          </w:p>
          <w:p w:rsidR="00F85441" w:rsidRPr="00F121BD" w:rsidRDefault="00F94658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4D6E08">
              <w:rPr>
                <w:rFonts w:ascii="Times New Roman" w:hAnsi="Times New Roman"/>
                <w:bCs/>
                <w:sz w:val="26"/>
                <w:szCs w:val="26"/>
              </w:rPr>
              <w:t>37 115 501,35</w:t>
            </w:r>
            <w:r w:rsidR="00F85441"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="00BE4A51" w:rsidRPr="00F121BD">
              <w:rPr>
                <w:rFonts w:ascii="Times New Roman" w:hAnsi="Times New Roman"/>
                <w:bCs/>
                <w:sz w:val="26"/>
                <w:szCs w:val="26"/>
              </w:rPr>
              <w:t>25 589 247,00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25 589 247,00</w:t>
            </w:r>
            <w:r w:rsidR="00F85441"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районного бюджета:</w:t>
            </w:r>
          </w:p>
          <w:p w:rsidR="00F85441" w:rsidRPr="00F121BD" w:rsidRDefault="00F94658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4D6E08">
              <w:rPr>
                <w:rFonts w:ascii="Times New Roman" w:hAnsi="Times New Roman"/>
                <w:bCs/>
                <w:sz w:val="26"/>
                <w:szCs w:val="26"/>
              </w:rPr>
              <w:t>28 378 731,91</w:t>
            </w:r>
            <w:r w:rsidR="00F85441"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25 464 547,00</w:t>
            </w:r>
            <w:r w:rsidR="00F85441"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25 </w:t>
            </w:r>
            <w:r w:rsidR="00596555" w:rsidRPr="00F121B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64 547</w:t>
            </w:r>
            <w:r w:rsidR="00F85441" w:rsidRPr="00F121BD">
              <w:rPr>
                <w:rFonts w:ascii="Times New Roman" w:hAnsi="Times New Roman"/>
                <w:bCs/>
                <w:sz w:val="26"/>
                <w:szCs w:val="26"/>
              </w:rPr>
              <w:t>,00 рублей.</w:t>
            </w:r>
          </w:p>
          <w:p w:rsidR="00F85441" w:rsidRPr="00F121BD" w:rsidRDefault="00161E66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4D6E08">
              <w:rPr>
                <w:rFonts w:ascii="Times New Roman" w:hAnsi="Times New Roman"/>
                <w:bCs/>
                <w:sz w:val="26"/>
                <w:szCs w:val="26"/>
              </w:rPr>
              <w:t>79 307 825,91</w:t>
            </w:r>
            <w:r w:rsidR="00F85441"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596555" w:rsidRPr="00F121BD">
              <w:rPr>
                <w:rFonts w:ascii="Times New Roman" w:hAnsi="Times New Roman"/>
                <w:bCs/>
                <w:sz w:val="26"/>
                <w:szCs w:val="26"/>
              </w:rPr>
              <w:t>3 </w:t>
            </w:r>
            <w:r w:rsidR="00F44FE2" w:rsidRPr="00F121BD">
              <w:rPr>
                <w:rFonts w:ascii="Times New Roman" w:hAnsi="Times New Roman"/>
                <w:bCs/>
                <w:sz w:val="26"/>
                <w:szCs w:val="26"/>
              </w:rPr>
              <w:t>730</w:t>
            </w:r>
            <w:r w:rsidR="00596555" w:rsidRPr="00F121BD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F44FE2" w:rsidRPr="00F121BD">
              <w:rPr>
                <w:rFonts w:ascii="Times New Roman" w:hAnsi="Times New Roman"/>
                <w:bCs/>
                <w:sz w:val="26"/>
                <w:szCs w:val="26"/>
              </w:rPr>
              <w:t>069</w:t>
            </w:r>
            <w:r w:rsidR="00596555" w:rsidRPr="00F121B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F44FE2" w:rsidRPr="00F121B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596555" w:rsidRPr="00F121B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</w:t>
            </w:r>
            <w:r w:rsidR="002C01FF" w:rsidRPr="00F121BD">
              <w:rPr>
                <w:rFonts w:ascii="Times New Roman" w:hAnsi="Times New Roman"/>
                <w:bCs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="002C01FF" w:rsidRPr="00F121BD">
              <w:rPr>
                <w:rFonts w:ascii="Times New Roman" w:hAnsi="Times New Roman"/>
                <w:bCs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,00 рублей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F44FE2" w:rsidRPr="00F121BD">
              <w:rPr>
                <w:rFonts w:ascii="Times New Roman" w:hAnsi="Times New Roman"/>
                <w:bCs/>
                <w:sz w:val="26"/>
                <w:szCs w:val="26"/>
              </w:rPr>
              <w:t>3 </w:t>
            </w:r>
            <w:r w:rsidR="00596555" w:rsidRPr="00F121BD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F44FE2" w:rsidRPr="00F121BD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596555" w:rsidRPr="00F121BD">
              <w:rPr>
                <w:rFonts w:ascii="Times New Roman" w:hAnsi="Times New Roman"/>
                <w:bCs/>
                <w:sz w:val="26"/>
                <w:szCs w:val="26"/>
              </w:rPr>
              <w:t>9 </w:t>
            </w:r>
            <w:r w:rsidR="00F44FE2" w:rsidRPr="00F121BD">
              <w:rPr>
                <w:rFonts w:ascii="Times New Roman" w:hAnsi="Times New Roman"/>
                <w:bCs/>
                <w:sz w:val="26"/>
                <w:szCs w:val="26"/>
              </w:rPr>
              <w:t>469</w:t>
            </w:r>
            <w:r w:rsidR="00596555" w:rsidRPr="00F121B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F44FE2" w:rsidRPr="00F121B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596555" w:rsidRPr="00F121B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201</w:t>
            </w:r>
            <w:r w:rsidR="002C01FF" w:rsidRPr="00F121BD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год –</w:t>
            </w:r>
            <w:r w:rsidR="00A70EEC" w:rsidRPr="00F121BD">
              <w:rPr>
                <w:rFonts w:ascii="Times New Roman" w:hAnsi="Times New Roman"/>
                <w:bCs/>
                <w:sz w:val="26"/>
                <w:szCs w:val="26"/>
              </w:rPr>
              <w:t>5 00</w:t>
            </w:r>
            <w:r w:rsidR="002C01FF" w:rsidRPr="00F121BD">
              <w:rPr>
                <w:rFonts w:ascii="Times New Roman" w:hAnsi="Times New Roman"/>
                <w:bCs/>
                <w:sz w:val="26"/>
                <w:szCs w:val="26"/>
              </w:rPr>
              <w:t>6 700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  <w:r w:rsidR="002C01FF" w:rsidRPr="00F121BD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год –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0,00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20</w:t>
            </w:r>
            <w:r w:rsidR="002C01FF" w:rsidRPr="00F121BD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год –0,00 рублей.</w:t>
            </w:r>
          </w:p>
          <w:p w:rsidR="00F85441" w:rsidRPr="00F121BD" w:rsidRDefault="00F85441" w:rsidP="00F85441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A70EEC" w:rsidRPr="00F121BD">
              <w:rPr>
                <w:rFonts w:ascii="Times New Roman" w:hAnsi="Times New Roman"/>
                <w:bCs/>
                <w:sz w:val="26"/>
                <w:szCs w:val="26"/>
              </w:rPr>
              <w:t>5 00</w:t>
            </w:r>
            <w:r w:rsidR="002C01FF" w:rsidRPr="00F121BD">
              <w:rPr>
                <w:rFonts w:ascii="Times New Roman" w:hAnsi="Times New Roman"/>
                <w:bCs/>
                <w:sz w:val="26"/>
                <w:szCs w:val="26"/>
              </w:rPr>
              <w:t>6 700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F85441" w:rsidRPr="00F121BD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F85441" w:rsidRPr="00F121BD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</w:t>
            </w:r>
            <w:r w:rsidR="002C01FF" w:rsidRPr="00F121BD">
              <w:rPr>
                <w:rFonts w:ascii="Times New Roman" w:eastAsia="Arial" w:hAnsi="Times New Roman"/>
                <w:sz w:val="26"/>
                <w:szCs w:val="26"/>
              </w:rPr>
              <w:t>9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год – 0,00 рублей;</w:t>
            </w:r>
          </w:p>
          <w:p w:rsidR="00F85441" w:rsidRPr="00F121BD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</w:t>
            </w:r>
            <w:r w:rsidR="002C01FF" w:rsidRPr="00F121BD">
              <w:rPr>
                <w:rFonts w:ascii="Times New Roman" w:eastAsia="Arial" w:hAnsi="Times New Roman"/>
                <w:sz w:val="26"/>
                <w:szCs w:val="26"/>
              </w:rPr>
              <w:t>20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год – 0,00 рублей;</w:t>
            </w:r>
          </w:p>
          <w:p w:rsidR="00F85441" w:rsidRPr="00F121BD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</w:t>
            </w:r>
            <w:r w:rsidR="002C01FF" w:rsidRPr="00F121BD">
              <w:rPr>
                <w:rFonts w:ascii="Times New Roman" w:eastAsia="Arial" w:hAnsi="Times New Roman"/>
                <w:sz w:val="26"/>
                <w:szCs w:val="26"/>
              </w:rPr>
              <w:t>21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год – 0,00 рублей.</w:t>
            </w:r>
          </w:p>
          <w:p w:rsidR="00F85441" w:rsidRPr="00F121BD" w:rsidRDefault="00F85441" w:rsidP="00F85441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</w:t>
            </w:r>
          </w:p>
        </w:tc>
      </w:tr>
    </w:tbl>
    <w:p w:rsidR="00614726" w:rsidRPr="00A8035A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приложению № 3 к настоящему постановлению;</w:t>
      </w:r>
    </w:p>
    <w:p w:rsidR="005633AE" w:rsidRDefault="005633AE" w:rsidP="005633AE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A">
        <w:rPr>
          <w:rFonts w:ascii="Times New Roman" w:hAnsi="Times New Roman"/>
          <w:sz w:val="28"/>
          <w:szCs w:val="28"/>
        </w:rPr>
        <w:t xml:space="preserve">5)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5633AE" w:rsidRDefault="005633AE" w:rsidP="005633AE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5633AE" w:rsidRPr="00F759C6" w:rsidTr="005633AE">
        <w:trPr>
          <w:trHeight w:val="20"/>
        </w:trPr>
        <w:tc>
          <w:tcPr>
            <w:tcW w:w="3412" w:type="dxa"/>
          </w:tcPr>
          <w:p w:rsidR="005633AE" w:rsidRPr="00F121BD" w:rsidRDefault="005633AE" w:rsidP="005633A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5633AE" w:rsidRPr="00F121BD" w:rsidRDefault="005633AE" w:rsidP="005633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Общий объем финансирования подпрограммы 2 составит 233</w:t>
            </w:r>
            <w:r w:rsidR="004D6E08">
              <w:rPr>
                <w:rFonts w:ascii="Times New Roman" w:eastAsia="Arial" w:hAnsi="Times New Roman"/>
                <w:sz w:val="26"/>
                <w:szCs w:val="26"/>
              </w:rPr>
              <w:t> 648 430,45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рублей,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в том числе: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4D6E08">
              <w:rPr>
                <w:rFonts w:ascii="Times New Roman" w:eastAsia="Arial" w:hAnsi="Times New Roman"/>
                <w:sz w:val="26"/>
                <w:szCs w:val="26"/>
              </w:rPr>
              <w:t>61 996 257,63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118 331 236,41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53 320 936,41 рублей.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районного бюджета: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4D6E08">
              <w:rPr>
                <w:rFonts w:ascii="Times New Roman" w:eastAsia="Arial" w:hAnsi="Times New Roman"/>
                <w:sz w:val="26"/>
                <w:szCs w:val="26"/>
              </w:rPr>
              <w:t>52 819 327,63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118 181 236,41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53 170 936,41 рублей.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4D6E08">
              <w:rPr>
                <w:rFonts w:ascii="Times New Roman" w:eastAsia="Arial" w:hAnsi="Times New Roman"/>
                <w:sz w:val="26"/>
                <w:szCs w:val="26"/>
              </w:rPr>
              <w:t>224 171 500,45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eastAsia="Arial" w:hAnsi="Times New Roman"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eastAsia="Arial" w:hAnsi="Times New Roman"/>
                <w:sz w:val="26"/>
                <w:szCs w:val="26"/>
              </w:rPr>
              <w:t>аевого бюджета: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A8035A" w:rsidRPr="00F121BD">
              <w:rPr>
                <w:rFonts w:ascii="Times New Roman" w:eastAsia="Arial" w:hAnsi="Times New Roman"/>
                <w:sz w:val="26"/>
                <w:szCs w:val="26"/>
              </w:rPr>
              <w:t>9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 </w:t>
            </w:r>
            <w:r w:rsidR="00A8035A" w:rsidRPr="00F121BD">
              <w:rPr>
                <w:rFonts w:ascii="Times New Roman" w:eastAsia="Arial" w:hAnsi="Times New Roman"/>
                <w:sz w:val="26"/>
                <w:szCs w:val="26"/>
              </w:rPr>
              <w:t>026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="00A8035A" w:rsidRPr="00F121BD">
              <w:rPr>
                <w:rFonts w:ascii="Times New Roman" w:eastAsia="Arial" w:hAnsi="Times New Roman"/>
                <w:sz w:val="26"/>
                <w:szCs w:val="26"/>
              </w:rPr>
              <w:t>930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,00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A8035A" w:rsidRPr="00F121BD">
              <w:rPr>
                <w:rFonts w:ascii="Times New Roman" w:eastAsia="Arial" w:hAnsi="Times New Roman"/>
                <w:sz w:val="26"/>
                <w:szCs w:val="26"/>
              </w:rPr>
              <w:t>9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 </w:t>
            </w:r>
            <w:r w:rsidR="00A8035A" w:rsidRPr="00F121BD">
              <w:rPr>
                <w:rFonts w:ascii="Times New Roman" w:eastAsia="Arial" w:hAnsi="Times New Roman"/>
                <w:sz w:val="26"/>
                <w:szCs w:val="26"/>
              </w:rPr>
              <w:t>026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="00A8035A" w:rsidRPr="00F121BD">
              <w:rPr>
                <w:rFonts w:ascii="Times New Roman" w:eastAsia="Arial" w:hAnsi="Times New Roman"/>
                <w:sz w:val="26"/>
                <w:szCs w:val="26"/>
              </w:rPr>
              <w:t>930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,00  рублей.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0,00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рублей.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рублей.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150 000,00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150 000,00 рублей;</w:t>
            </w:r>
          </w:p>
          <w:p w:rsidR="005633AE" w:rsidRPr="00F121BD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150 000,00 рублей.</w:t>
            </w:r>
          </w:p>
          <w:p w:rsidR="005633AE" w:rsidRPr="00F121BD" w:rsidRDefault="005633AE" w:rsidP="005633A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450 000,00 рублей</w:t>
            </w:r>
          </w:p>
        </w:tc>
      </w:tr>
    </w:tbl>
    <w:p w:rsidR="005633AE" w:rsidRDefault="005633AE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F30A03" w:rsidRPr="008C231D" w:rsidRDefault="00A8035A" w:rsidP="00F30A03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F30A0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F30A03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F30A0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30A03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="00F30A03"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="00F30A03"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="00F30A03"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F30A03" w:rsidRDefault="00F30A03" w:rsidP="00F30A03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30A03" w:rsidRPr="00F759C6" w:rsidTr="00F30A03">
        <w:trPr>
          <w:trHeight w:val="20"/>
        </w:trPr>
        <w:tc>
          <w:tcPr>
            <w:tcW w:w="3412" w:type="dxa"/>
          </w:tcPr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Объемы и источники финансирования подпрограммы </w:t>
            </w:r>
            <w:r w:rsidRPr="00F121BD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Общий объем финансирования подпрограммы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составит 5</w:t>
            </w:r>
            <w:r w:rsidR="00A8035A" w:rsidRPr="00F121BD">
              <w:rPr>
                <w:rFonts w:ascii="Times New Roman" w:hAnsi="Times New Roman"/>
                <w:sz w:val="26"/>
                <w:szCs w:val="26"/>
              </w:rPr>
              <w:t>4</w:t>
            </w:r>
            <w:r w:rsidR="0035397E">
              <w:rPr>
                <w:rFonts w:ascii="Times New Roman" w:hAnsi="Times New Roman"/>
                <w:sz w:val="26"/>
                <w:szCs w:val="26"/>
              </w:rPr>
              <w:t> 571 822,06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рублей,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35397E">
              <w:rPr>
                <w:rFonts w:ascii="Times New Roman" w:hAnsi="Times New Roman"/>
                <w:bCs/>
                <w:sz w:val="26"/>
                <w:szCs w:val="26"/>
              </w:rPr>
              <w:t>17 652 268,06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2018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2019 год – 0,00 рублей;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0,00 рублей.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0,00 рублей.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–0,00 рублей;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73561F">
              <w:rPr>
                <w:rFonts w:ascii="Times New Roman" w:hAnsi="Times New Roman"/>
                <w:sz w:val="26"/>
                <w:szCs w:val="26"/>
              </w:rPr>
              <w:t>30 042,00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0,00 рублей.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</w:t>
            </w:r>
            <w:r w:rsidR="0073561F">
              <w:rPr>
                <w:rFonts w:ascii="Times New Roman" w:hAnsi="Times New Roman"/>
                <w:sz w:val="26"/>
                <w:szCs w:val="26"/>
              </w:rPr>
              <w:t>30 042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рублей.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районного бюджета: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2019 год – 1</w:t>
            </w:r>
            <w:r w:rsidR="00A8035A" w:rsidRPr="00F121BD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35397E">
              <w:rPr>
                <w:rFonts w:ascii="Times New Roman" w:hAnsi="Times New Roman"/>
                <w:bCs/>
                <w:sz w:val="26"/>
                <w:szCs w:val="26"/>
              </w:rPr>
              <w:t> 622 226,06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Итого –5</w:t>
            </w:r>
            <w:r w:rsidR="00A8035A" w:rsidRPr="00F121B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35397E">
              <w:rPr>
                <w:rFonts w:ascii="Times New Roman" w:hAnsi="Times New Roman"/>
                <w:bCs/>
                <w:sz w:val="26"/>
                <w:szCs w:val="26"/>
              </w:rPr>
              <w:t> 541 780,06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F30A03" w:rsidRPr="00F121BD" w:rsidRDefault="00F30A03" w:rsidP="00F30A0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0A03" w:rsidRDefault="00F30A03" w:rsidP="00F30A03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A8035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1E04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1E04B7">
        <w:rPr>
          <w:rFonts w:ascii="Times New Roman" w:hAnsi="Times New Roman"/>
          <w:sz w:val="28"/>
          <w:szCs w:val="28"/>
        </w:rPr>
        <w:t>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6D532E" w:rsidRPr="006D532E" w:rsidRDefault="006D532E" w:rsidP="006D532E">
      <w:pPr>
        <w:rPr>
          <w:rFonts w:ascii="Times New Roman" w:hAnsi="Times New Roman"/>
          <w:sz w:val="28"/>
          <w:szCs w:val="28"/>
        </w:rPr>
      </w:pPr>
      <w:r w:rsidRPr="006D532E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6D532E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6D532E">
        <w:rPr>
          <w:rFonts w:ascii="Times New Roman" w:hAnsi="Times New Roman"/>
          <w:sz w:val="28"/>
          <w:szCs w:val="28"/>
        </w:rPr>
        <w:t xml:space="preserve"> полномочия</w:t>
      </w:r>
    </w:p>
    <w:p w:rsidR="006D532E" w:rsidRPr="006D532E" w:rsidRDefault="006D532E" w:rsidP="006D532E">
      <w:pPr>
        <w:rPr>
          <w:rFonts w:ascii="Times New Roman" w:hAnsi="Times New Roman"/>
          <w:sz w:val="28"/>
          <w:szCs w:val="28"/>
        </w:rPr>
      </w:pPr>
      <w:r w:rsidRPr="006D532E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6D532E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6D532E">
        <w:rPr>
          <w:rFonts w:ascii="Times New Roman" w:hAnsi="Times New Roman"/>
          <w:sz w:val="28"/>
          <w:szCs w:val="28"/>
        </w:rPr>
        <w:t xml:space="preserve"> района,</w:t>
      </w:r>
    </w:p>
    <w:p w:rsidR="006D532E" w:rsidRDefault="006D532E" w:rsidP="006D532E">
      <w:pPr>
        <w:rPr>
          <w:sz w:val="24"/>
          <w:szCs w:val="24"/>
          <w:lang w:eastAsia="ru-RU"/>
        </w:rPr>
      </w:pPr>
      <w:r w:rsidRPr="006D532E"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 w:rsidRPr="006D532E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6D532E">
        <w:rPr>
          <w:rFonts w:ascii="Times New Roman" w:hAnsi="Times New Roman"/>
          <w:sz w:val="28"/>
          <w:szCs w:val="28"/>
        </w:rPr>
        <w:t>А.Н. Рябцев</w:t>
      </w: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C744FF">
        <w:rPr>
          <w:rFonts w:ascii="Times New Roman" w:hAnsi="Times New Roman"/>
          <w:sz w:val="20"/>
          <w:szCs w:val="20"/>
          <w:u w:val="single"/>
        </w:rPr>
        <w:t>14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C744FF">
        <w:rPr>
          <w:rFonts w:ascii="Times New Roman" w:hAnsi="Times New Roman"/>
          <w:sz w:val="20"/>
          <w:szCs w:val="20"/>
          <w:u w:val="single"/>
        </w:rPr>
        <w:t>06.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 w:rsidR="009C1FA1"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C744FF">
        <w:rPr>
          <w:rFonts w:ascii="Times New Roman" w:hAnsi="Times New Roman"/>
          <w:sz w:val="20"/>
          <w:szCs w:val="20"/>
          <w:u w:val="single"/>
        </w:rPr>
        <w:t>210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8544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144 893 413,39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464 061 684,01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140 562 472,19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394 720 442,81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941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9 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4D6E08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37 115 501,35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587712" w:rsidP="00CF6F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</w:t>
            </w:r>
            <w:r w:rsidR="001E02A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CF6F19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1E02AA">
              <w:rPr>
                <w:rFonts w:ascii="Times New Roman" w:hAnsi="Times New Roman"/>
                <w:bCs/>
                <w:sz w:val="20"/>
                <w:szCs w:val="20"/>
              </w:rPr>
              <w:t>3 995,35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F12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34 248 880,15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70EEC" w:rsidP="001E0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CF6F1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1E02AA">
              <w:rPr>
                <w:rFonts w:ascii="Times New Roman" w:hAnsi="Times New Roman"/>
                <w:bCs/>
                <w:sz w:val="20"/>
                <w:szCs w:val="20"/>
              </w:rPr>
              <w:t> 427 374,15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61 996 257,63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F19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CF6F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233 648 430,45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60 531 937,63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167 173 810,45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</w:t>
            </w:r>
            <w:r w:rsidR="00877D74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474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620,00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 129 386,35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87 547 436,15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29 386,35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47 436,15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17 652 268,06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35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3829C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35397E">
              <w:rPr>
                <w:rFonts w:ascii="Times New Roman" w:hAnsi="Times New Roman"/>
                <w:bCs/>
                <w:sz w:val="20"/>
                <w:szCs w:val="20"/>
              </w:rPr>
              <w:t> 571 822,06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382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17 652 268,06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35397E" w:rsidP="002C7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54 571 822,06</w:t>
            </w:r>
          </w:p>
        </w:tc>
      </w:tr>
      <w:tr w:rsidR="00F85441" w:rsidRPr="00B61B3F" w:rsidTr="00F8544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C056B6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14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06.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210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F85441" w:rsidRPr="00B61B3F" w:rsidTr="00F8544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35397E" w:rsidP="00F121B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144 893 413,39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35397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5397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061 684,01</w:t>
            </w:r>
          </w:p>
        </w:tc>
      </w:tr>
      <w:tr w:rsidR="00F85441" w:rsidRPr="00B61B3F" w:rsidTr="00F85441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011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381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E251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260</w:t>
            </w:r>
            <w:r w:rsidR="00E251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85441" w:rsidRPr="00B61B3F" w:rsidTr="00F85441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35397E" w:rsidP="00F121B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125 725 331,95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2C3B2B" w:rsidP="0035397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5397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344 202,57</w:t>
            </w:r>
          </w:p>
        </w:tc>
      </w:tr>
      <w:tr w:rsidR="00F85441" w:rsidRPr="00B61B3F" w:rsidTr="00F85441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2AA" w:rsidP="00ED14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37 115 501,35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74B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2AA" w:rsidP="00CF64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88 293 995,35</w:t>
            </w:r>
          </w:p>
        </w:tc>
      </w:tr>
      <w:tr w:rsidR="00F85441" w:rsidRPr="00B61B3F" w:rsidTr="00F85441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730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069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2C764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3 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979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2C764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85441" w:rsidRPr="00B61B3F" w:rsidTr="00F85441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1E02AA" w:rsidP="00ED14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28 378 731,91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2AA" w:rsidP="00ED14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79 307 825,91</w:t>
            </w:r>
          </w:p>
        </w:tc>
      </w:tr>
      <w:tr w:rsidR="00F85441" w:rsidRPr="00B61B3F" w:rsidTr="00F85441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85441" w:rsidRPr="00B61B3F" w:rsidTr="00F8544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61 996 257,63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233 648 430,45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C7646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026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930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C7646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026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930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1E02AA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52 819 327,63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2AA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224 171 500,45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129 386,35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87 547 436,15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6 905 046,35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323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096,15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F71A7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17 652 268,06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F71A7" w:rsidP="00CF64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54 571 822,06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B1DD3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46F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F71A7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17 622 226,06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F71A7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54 541 780,06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14726" w:rsidRPr="00684C28" w:rsidRDefault="00C056B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14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06.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210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14726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424F83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18249C" w:rsidRDefault="00614726" w:rsidP="0061472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 w:rsidR="00CB4561"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52487D" w:rsidRPr="00114AB3" w:rsidTr="00996E0B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52487D" w:rsidRPr="00114AB3" w:rsidRDefault="0052487D" w:rsidP="00996E0B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2487D" w:rsidRPr="00114AB3" w:rsidTr="00996E0B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2487D" w:rsidRPr="00114AB3" w:rsidTr="00996E0B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F44FE2" w:rsidP="001E02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1E02AA">
              <w:rPr>
                <w:rFonts w:ascii="Times New Roman" w:hAnsi="Times New Roman"/>
                <w:sz w:val="20"/>
                <w:szCs w:val="20"/>
              </w:rPr>
              <w:t> 115 501,35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7D7C50" w:rsidP="00ED149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88 293 995,35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7D7C50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44FE2">
              <w:rPr>
                <w:rFonts w:ascii="Times New Roman" w:hAnsi="Times New Roman"/>
                <w:sz w:val="20"/>
                <w:szCs w:val="20"/>
              </w:rPr>
              <w:t>0</w:t>
            </w:r>
            <w:r w:rsidR="007D7C50">
              <w:rPr>
                <w:rFonts w:ascii="Times New Roman" w:hAnsi="Times New Roman"/>
                <w:sz w:val="20"/>
                <w:szCs w:val="20"/>
              </w:rPr>
              <w:t> 507 772,25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7D7C50" w:rsidP="00ED1491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70 753 892,25</w:t>
            </w:r>
            <w:r w:rsidR="00524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52487D" w:rsidRPr="00114AB3" w:rsidRDefault="0052487D" w:rsidP="00996E0B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8F1695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8F1695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940 580</w:t>
            </w:r>
            <w:r w:rsidR="0052487D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52487D" w:rsidRPr="00114AB3" w:rsidTr="00996E0B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52487D" w:rsidRPr="00114AB3" w:rsidTr="00996E0B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52487D" w:rsidRPr="00114AB3" w:rsidTr="00996E0B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F44FE2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32 543,16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B8425A" w:rsidRDefault="00F44FE2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32 543,16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8A3865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B8425A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 w:rsidR="00ED1491"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2833F1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106 692,63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2833F1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3F1">
              <w:rPr>
                <w:rFonts w:ascii="Times New Roman" w:hAnsi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33F1">
              <w:rPr>
                <w:rFonts w:ascii="Times New Roman" w:hAnsi="Times New Roman"/>
                <w:sz w:val="20"/>
                <w:szCs w:val="20"/>
              </w:rPr>
              <w:t>092,63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 w:rsidR="00ED1491">
              <w:rPr>
                <w:rFonts w:ascii="Times New Roman" w:hAnsi="Times New Roman"/>
                <w:sz w:val="20"/>
                <w:szCs w:val="20"/>
              </w:rPr>
              <w:t>8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F44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</w:t>
            </w:r>
            <w:r w:rsidR="00F44FE2">
              <w:rPr>
                <w:rFonts w:ascii="Times New Roman" w:hAnsi="Times New Roman"/>
                <w:sz w:val="20"/>
                <w:szCs w:val="20"/>
              </w:rPr>
              <w:t>564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44F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F44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</w:t>
            </w:r>
            <w:r w:rsidR="00F44FE2">
              <w:rPr>
                <w:rFonts w:ascii="Times New Roman" w:hAnsi="Times New Roman"/>
                <w:sz w:val="20"/>
                <w:szCs w:val="20"/>
              </w:rPr>
              <w:t>764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44F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 w:rsidR="00ED1491">
              <w:rPr>
                <w:rFonts w:ascii="Times New Roman" w:hAnsi="Times New Roman"/>
                <w:sz w:val="20"/>
                <w:szCs w:val="20"/>
              </w:rPr>
              <w:t>9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текущего ремонта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</w:t>
            </w:r>
            <w:r w:rsidR="00ED1491">
              <w:rPr>
                <w:rFonts w:ascii="Times New Roman" w:hAnsi="Times New Roman"/>
                <w:sz w:val="20"/>
                <w:szCs w:val="20"/>
              </w:rPr>
              <w:t>0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Default="0052487D" w:rsidP="00ED14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ED149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>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54386B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61 761,60 рублей.</w:t>
            </w:r>
          </w:p>
        </w:tc>
      </w:tr>
      <w:tr w:rsidR="0052487D" w:rsidRPr="00114AB3" w:rsidTr="007D7C50">
        <w:trPr>
          <w:trHeight w:val="51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Default="0052487D" w:rsidP="00ED14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ED149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Предоставление иных межбюджетных трансфертов бюджетам муниципальных образований на создание модельных муниципальных библиотек в рамках подпрограммы «Сохранение культурного наследия»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081А154540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D51118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модельной муниципальной 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библиотек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 xml:space="preserve"> в целях реализации национального проекта «Культура»</w:t>
            </w:r>
          </w:p>
        </w:tc>
      </w:tr>
      <w:tr w:rsidR="0052487D" w:rsidRPr="00114AB3" w:rsidTr="00996E0B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E9675C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7D7C50" w:rsidP="00ED1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17 276 622,51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7D7C50" w:rsidP="008F1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52 753 942,51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«Централизованная библиотечная система», в том числе содержание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сотрудников в количестве 17,75 штатных единиц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улучшение материально-технической базы учреждения</w:t>
            </w:r>
          </w:p>
        </w:tc>
      </w:tr>
      <w:tr w:rsidR="0052487D" w:rsidRPr="00114AB3" w:rsidTr="00996E0B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1.Оплата труда и начисления на оплату труда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F44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</w:t>
            </w:r>
            <w:r w:rsidR="00F44FE2">
              <w:rPr>
                <w:rFonts w:ascii="Times New Roman" w:hAnsi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F44FE2">
              <w:rPr>
                <w:rFonts w:ascii="Times New Roman" w:hAnsi="Times New Roman"/>
                <w:sz w:val="20"/>
                <w:szCs w:val="20"/>
              </w:rPr>
              <w:t>819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F44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F44FE2">
              <w:rPr>
                <w:rFonts w:ascii="Times New Roman" w:hAnsi="Times New Roman"/>
                <w:sz w:val="20"/>
                <w:szCs w:val="20"/>
              </w:rPr>
              <w:t> 104 067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Pr="00114AB3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ED1491" w:rsidP="00576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ED1491" w:rsidP="00576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263 653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854 127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.Прочие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1 592 160,00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7D7C50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307 512,00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7D7C50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307 512,00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134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384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329 732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1 090 952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8A3865" w:rsidRDefault="0052487D" w:rsidP="00ED14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ED149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31011F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31011F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52487D" w:rsidRPr="00114AB3" w:rsidTr="00996E0B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8B2F49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87D" w:rsidRPr="008B2F49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52487D" w:rsidRPr="008B2F49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487D" w:rsidRPr="008B2F49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31011F" w:rsidRDefault="00ED1491" w:rsidP="00996E0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ED1491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8F1695" w:rsidP="005765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6 607 729,10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5765B4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  <w:r w:rsidR="005765B4">
              <w:rPr>
                <w:rFonts w:ascii="Times New Roman" w:hAnsi="Times New Roman"/>
                <w:sz w:val="20"/>
                <w:szCs w:val="20"/>
              </w:rPr>
              <w:t> 466 187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5765B4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</w:t>
            </w:r>
            <w:r w:rsidR="005765B4">
              <w:rPr>
                <w:rFonts w:ascii="Times New Roman" w:hAnsi="Times New Roman"/>
                <w:sz w:val="20"/>
                <w:szCs w:val="20"/>
              </w:rPr>
              <w:t>466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5765B4">
              <w:rPr>
                <w:rFonts w:ascii="Times New Roman" w:hAnsi="Times New Roman"/>
                <w:sz w:val="20"/>
                <w:szCs w:val="20"/>
              </w:rPr>
              <w:t>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8F16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765B4">
              <w:rPr>
                <w:rFonts w:ascii="Times New Roman" w:hAnsi="Times New Roman"/>
                <w:sz w:val="20"/>
                <w:szCs w:val="20"/>
              </w:rPr>
              <w:t>7</w:t>
            </w:r>
            <w:r w:rsidR="008F1695">
              <w:rPr>
                <w:rFonts w:ascii="Times New Roman" w:hAnsi="Times New Roman"/>
                <w:sz w:val="20"/>
                <w:szCs w:val="20"/>
              </w:rPr>
              <w:t> 540 103,10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52487D" w:rsidRPr="00114AB3" w:rsidTr="00996E0B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52487D" w:rsidRPr="00114AB3" w:rsidTr="00996E0B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развитию налогового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каталога.</w:t>
            </w:r>
          </w:p>
        </w:tc>
      </w:tr>
      <w:tr w:rsidR="0052487D" w:rsidRPr="00114AB3" w:rsidTr="00996E0B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8A3865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385 240,00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385 240,00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61 761,60 рублей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31011F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5765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F1695">
              <w:rPr>
                <w:rFonts w:ascii="Times New Roman" w:hAnsi="Times New Roman"/>
                <w:sz w:val="20"/>
                <w:szCs w:val="20"/>
              </w:rPr>
              <w:t> 047 681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8F16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8F1695">
              <w:rPr>
                <w:rFonts w:ascii="Times New Roman" w:hAnsi="Times New Roman"/>
                <w:sz w:val="20"/>
                <w:szCs w:val="20"/>
              </w:rPr>
              <w:t> </w:t>
            </w:r>
            <w:r w:rsidR="005765B4">
              <w:rPr>
                <w:rFonts w:ascii="Times New Roman" w:hAnsi="Times New Roman"/>
                <w:sz w:val="20"/>
                <w:szCs w:val="20"/>
              </w:rPr>
              <w:t>4</w:t>
            </w:r>
            <w:r w:rsidR="008F1695">
              <w:rPr>
                <w:rFonts w:ascii="Times New Roman" w:hAnsi="Times New Roman"/>
                <w:sz w:val="20"/>
                <w:szCs w:val="20"/>
              </w:rPr>
              <w:t>34 789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района», в том числе содержание 4 штатных единиц сотрудников</w:t>
            </w:r>
            <w:r>
              <w:rPr>
                <w:rFonts w:ascii="Times New Roman" w:hAnsi="Times New Roman"/>
                <w:sz w:val="20"/>
                <w:szCs w:val="20"/>
              </w:rPr>
              <w:t>,  улучшение материально-технической базы учреждения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5765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</w:t>
            </w:r>
            <w:r w:rsidR="005765B4">
              <w:rPr>
                <w:rFonts w:ascii="Times New Roman" w:hAnsi="Times New Roman"/>
                <w:sz w:val="20"/>
                <w:szCs w:val="20"/>
              </w:rPr>
              <w:t>052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5765B4">
              <w:rPr>
                <w:rFonts w:ascii="Times New Roman" w:hAnsi="Times New Roman"/>
                <w:sz w:val="20"/>
                <w:szCs w:val="20"/>
              </w:rPr>
              <w:t>673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5765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</w:t>
            </w:r>
            <w:r w:rsidR="005765B4"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 w:rsidR="005765B4">
              <w:rPr>
                <w:rFonts w:ascii="Times New Roman" w:hAnsi="Times New Roman"/>
                <w:sz w:val="20"/>
                <w:szCs w:val="20"/>
              </w:rPr>
              <w:t>565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7B39FC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102 990,00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7B39FC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270 090,00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ED1491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5765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</w:t>
            </w:r>
            <w:r w:rsidR="005765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</w:t>
            </w:r>
            <w:r>
              <w:rPr>
                <w:rFonts w:ascii="Times New Roman" w:hAnsi="Times New Roman"/>
                <w:sz w:val="20"/>
                <w:szCs w:val="20"/>
              </w:rPr>
              <w:t>90 014,04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FF65EB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31011F" w:rsidRDefault="00ED1491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165 224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634 330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8F1695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105 150</w:t>
            </w:r>
            <w:r w:rsidR="0052487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8F1695" w:rsidP="008F1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  <w:r w:rsidR="0052487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52487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ED14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ED14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10.Увеличение стоимости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материальных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203 480,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672 410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3AE" w:rsidRDefault="005633AE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633AE" w:rsidRDefault="005633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633AE" w:rsidRDefault="005633AE" w:rsidP="005633AE">
      <w:pPr>
        <w:rPr>
          <w:rFonts w:ascii="Times New Roman" w:hAnsi="Times New Roman"/>
          <w:sz w:val="20"/>
          <w:szCs w:val="20"/>
        </w:rPr>
      </w:pPr>
    </w:p>
    <w:p w:rsidR="005633AE" w:rsidRPr="00424F83" w:rsidRDefault="005633AE" w:rsidP="005633AE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5633AE" w:rsidRPr="00684C28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5633AE" w:rsidRPr="00684C28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5633AE" w:rsidRPr="00684C28" w:rsidRDefault="00C056B6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14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06.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210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5633AE" w:rsidRPr="00684C28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5633AE" w:rsidRDefault="005633AE" w:rsidP="005633AE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633AE" w:rsidRPr="00225827" w:rsidRDefault="005633AE" w:rsidP="005633AE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5633AE" w:rsidRDefault="005633AE" w:rsidP="005633AE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5633AE" w:rsidRPr="00114AB3" w:rsidTr="005633AE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633AE" w:rsidRPr="00114AB3" w:rsidTr="005633AE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7D7C50" w:rsidP="005765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61 996 257,63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7D7C50" w:rsidP="005765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233 648 430,45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633AE" w:rsidRPr="00114AB3" w:rsidRDefault="005633AE" w:rsidP="005633AE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», патриотического театра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«Костер»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7D7C50" w:rsidP="005765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52 372 681,63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7D7C50" w:rsidP="005765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205 587 597,63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327 000,00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5633AE" w:rsidRPr="00114AB3" w:rsidTr="005633AE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металлурга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1 775 970,00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3 364 970,00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5633AE" w:rsidRPr="00114AB3" w:rsidTr="005633AE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142 381</w:t>
            </w:r>
            <w:r w:rsidR="005633AE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482 381</w:t>
            </w:r>
            <w:r w:rsidR="005633AE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5633AE" w:rsidRPr="00114AB3" w:rsidTr="005633AE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1 290 000,00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5633AE" w:rsidRPr="00114AB3" w:rsidTr="005633AE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495 750,00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1 977 750,00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5633AE" w:rsidRPr="00114AB3" w:rsidTr="005633AE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1 530 000,00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5633AE" w:rsidRPr="00114AB3" w:rsidTr="005633AE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1 770 000,00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8D0C95" w:rsidRPr="00114AB3" w:rsidTr="005633AE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C95" w:rsidRPr="00114AB3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C95" w:rsidRPr="00114AB3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8D0C95" w:rsidRPr="00114AB3" w:rsidTr="00E251A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C95" w:rsidRPr="00114AB3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C95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8D0C95" w:rsidRPr="00114AB3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5633AE" w:rsidRPr="00114AB3" w:rsidTr="005633AE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7 207 926,00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7 207 926,00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средней заработной платы основного и административно-управленческого персонала не ниже 61761,6 рублей</w:t>
            </w:r>
          </w:p>
        </w:tc>
      </w:tr>
      <w:tr w:rsidR="005765B4" w:rsidRPr="00114AB3" w:rsidTr="005633AE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65B4" w:rsidRDefault="0014026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5B4" w:rsidRDefault="00140265" w:rsidP="0014026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65B4" w:rsidRPr="00114AB3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5B4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5B4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5B4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5B4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5B4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48 033,00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5B4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5B4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5B4" w:rsidRDefault="005765B4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48 033,00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5B4" w:rsidRDefault="0014026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 – художественному руководителю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Максимовой Алене Руслановне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140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14026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140265">
              <w:rPr>
                <w:rFonts w:ascii="Times New Roman" w:hAnsi="Times New Roman"/>
                <w:sz w:val="20"/>
                <w:szCs w:val="20"/>
              </w:rPr>
              <w:t>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7D7C50" w:rsidP="0014026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39 138 574,61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7D7C50" w:rsidP="0014026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120 165 190,61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E15708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14026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4026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140265">
              <w:rPr>
                <w:rFonts w:ascii="Times New Roman" w:hAnsi="Times New Roman"/>
                <w:sz w:val="20"/>
                <w:szCs w:val="20"/>
              </w:rPr>
              <w:t>889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0265">
              <w:rPr>
                <w:rFonts w:ascii="Times New Roman" w:hAnsi="Times New Roman"/>
                <w:sz w:val="20"/>
                <w:szCs w:val="20"/>
              </w:rPr>
              <w:t>322</w:t>
            </w:r>
            <w:r>
              <w:rPr>
                <w:rFonts w:ascii="Times New Roman" w:hAnsi="Times New Roman"/>
                <w:sz w:val="20"/>
                <w:szCs w:val="20"/>
              </w:rPr>
              <w:t>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14026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4026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140265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140265">
              <w:rPr>
                <w:rFonts w:ascii="Times New Roman" w:hAnsi="Times New Roman"/>
                <w:sz w:val="20"/>
                <w:szCs w:val="20"/>
              </w:rPr>
              <w:t>067</w:t>
            </w:r>
            <w:r>
              <w:rPr>
                <w:rFonts w:ascii="Times New Roman" w:hAnsi="Times New Roman"/>
                <w:sz w:val="20"/>
                <w:szCs w:val="20"/>
              </w:rPr>
              <w:t>,16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157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E15708" w:rsidRDefault="00E15708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157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.4.Расходы, связанные со служебными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513 000,00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E157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157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7D7C50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412563" w:rsidP="007B39F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E15708" w:rsidRDefault="00E15708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6 046 264,05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 803 567,91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157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E15708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157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633AE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660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7B39FC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506 307,82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7B39FC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506 307,82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157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391 989,06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1 457 610,84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E157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A81D05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2.15.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 «Содействие развитию местного самоуправления»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1 262 300,00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1 262 300,00</w:t>
            </w:r>
          </w:p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8D0C95" w:rsidP="008D0C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 </w:t>
            </w:r>
          </w:p>
        </w:tc>
      </w:tr>
      <w:tr w:rsidR="005633AE" w:rsidRPr="00114AB3" w:rsidTr="008D0C95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E157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самоуправления»«Капитальный ремонт СДК, ул. Юбилейная, 47, п</w:t>
            </w:r>
            <w:proofErr w:type="gramStart"/>
            <w:r w:rsidRPr="005633A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633AE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5633A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5633A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</w:t>
            </w:r>
          </w:p>
        </w:tc>
      </w:tr>
      <w:tr w:rsidR="005633AE" w:rsidRPr="00114AB3" w:rsidTr="008D0C95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E157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AE" w:rsidRPr="008B2F49" w:rsidRDefault="005633AE" w:rsidP="005633AE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5633AE" w:rsidRPr="008B2F49" w:rsidRDefault="005633AE" w:rsidP="005633AE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E15708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AE" w:rsidRPr="00114AB3" w:rsidRDefault="005633AE" w:rsidP="005633AE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E15708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5633AE" w:rsidRPr="00114AB3" w:rsidTr="008D0C95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157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Улучшение материально-технической базы учреждения для расширения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перечня платных услуг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E15708" w:rsidP="005633AE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AF7EF0" w:rsidRDefault="00E15708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238F3" w:rsidRDefault="001238F3" w:rsidP="001238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9 123 576,00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238F3" w:rsidRDefault="001238F3" w:rsidP="00123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238F3" w:rsidRDefault="005633AE" w:rsidP="005633AE">
            <w:pPr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238F3" w:rsidRDefault="001238F3" w:rsidP="0064447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26 420 832,82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2 460,00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157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Default="005633AE" w:rsidP="005633AE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</w:t>
            </w: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E15708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64447D" w:rsidRPr="00114AB3" w:rsidTr="00E22FAE">
        <w:trPr>
          <w:trHeight w:val="25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47D" w:rsidRDefault="00E15708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7D" w:rsidRPr="00E15708" w:rsidRDefault="00E15708" w:rsidP="005633AE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E15708">
              <w:rPr>
                <w:rFonts w:ascii="Times New Roman" w:hAnsi="Times New Roman"/>
                <w:sz w:val="20"/>
                <w:szCs w:val="20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</w:t>
            </w:r>
            <w:r w:rsidRPr="00E157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олимпийского резерва, реализующих программы спортивной подготовки, по министерству финансов Красноярского края в рамках </w:t>
            </w:r>
            <w:proofErr w:type="spellStart"/>
            <w:r w:rsidRPr="00E15708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47D" w:rsidRPr="00E15708" w:rsidRDefault="00E15708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47D" w:rsidRPr="00E15708" w:rsidRDefault="0064447D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47D" w:rsidRPr="00E15708" w:rsidRDefault="0064447D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47D" w:rsidRPr="00E15708" w:rsidRDefault="0064447D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0820010480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7D" w:rsidRPr="00E15708" w:rsidRDefault="0064447D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7D" w:rsidRPr="00E15708" w:rsidRDefault="0064447D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448 671,00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7D" w:rsidRPr="00E15708" w:rsidRDefault="0064447D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7D" w:rsidRPr="00E15708" w:rsidRDefault="0064447D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7D" w:rsidRPr="00E15708" w:rsidRDefault="0064447D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448 671,00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47D" w:rsidRPr="00E15708" w:rsidRDefault="0064447D" w:rsidP="00E22F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Субсидия из бюджета Красноярского края на повышение заработной платы педагогическим работникам дополнительного образования до уровня 64 926,10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332D75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E157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1238F3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8 602 445,00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1238F3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25 794 781,82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157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6 769 568,00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20 389 126,82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5633AE" w:rsidRPr="00114AB3" w:rsidRDefault="005633AE" w:rsidP="00563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3AE" w:rsidRPr="00114AB3" w:rsidRDefault="005633AE" w:rsidP="00563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AE" w:rsidRPr="00114AB3" w:rsidRDefault="005633AE" w:rsidP="00563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5633AE" w:rsidRPr="00114AB3" w:rsidRDefault="005633AE" w:rsidP="00563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157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E15708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E15708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356 400,00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57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350 400,00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E15708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2 013 793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57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57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57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265 699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892 697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1238F3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Default="001238F3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</w:t>
            </w:r>
            <w:r w:rsidR="005633A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57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E1570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349 935,00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5708" w:rsidRDefault="00E15708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15708" w:rsidRDefault="00E15708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15708" w:rsidRDefault="00E15708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22FAE" w:rsidRPr="00684C28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5</w:t>
      </w:r>
    </w:p>
    <w:p w:rsidR="00E22FAE" w:rsidRPr="00684C28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E22FAE" w:rsidRPr="00684C28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22FAE" w:rsidRPr="00684C28" w:rsidRDefault="00C056B6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14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06.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210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E22FAE" w:rsidRPr="00684C28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E22FAE" w:rsidRDefault="00E22FAE" w:rsidP="00E22FAE">
      <w:pPr>
        <w:jc w:val="right"/>
        <w:rPr>
          <w:rFonts w:ascii="Times New Roman" w:hAnsi="Times New Roman"/>
          <w:bCs/>
          <w:sz w:val="20"/>
          <w:szCs w:val="20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Pr="008F5108">
        <w:rPr>
          <w:rFonts w:ascii="Times New Roman" w:hAnsi="Times New Roman"/>
          <w:bCs/>
          <w:sz w:val="20"/>
          <w:szCs w:val="20"/>
        </w:rPr>
        <w:t xml:space="preserve">Обеспечение условий </w:t>
      </w:r>
    </w:p>
    <w:p w:rsidR="00E22FAE" w:rsidRPr="008F5108" w:rsidRDefault="00E22FAE" w:rsidP="00E22FAE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Pr="008F5108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E22FAE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E22FAE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E22FAE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E22FAE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E22FAE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E22FAE" w:rsidRDefault="00E22FAE" w:rsidP="00E22F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22FAE" w:rsidRPr="008F5108" w:rsidRDefault="00E22FAE" w:rsidP="00E22FAE">
      <w:pPr>
        <w:jc w:val="center"/>
        <w:rPr>
          <w:rFonts w:ascii="Times New Roman" w:hAnsi="Times New Roman"/>
        </w:rPr>
      </w:pPr>
      <w:r w:rsidRPr="008F5108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E22FAE" w:rsidRPr="008F5108" w:rsidTr="00E22FAE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E22FAE" w:rsidRPr="008F5108" w:rsidRDefault="00E22FAE" w:rsidP="00E22FA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22FAE" w:rsidRPr="008F5108" w:rsidTr="00E22FAE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22FAE" w:rsidRPr="008F5108" w:rsidTr="00E22FAE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4: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2F71A7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17 652 268,06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E" w:rsidRPr="008F5108" w:rsidRDefault="002F71A7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54 571 822,06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С</w:t>
            </w: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23 074,00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23 074,00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с целью повышения заработной платы молодым специалистам – экономисту Отдела культуры</w:t>
            </w:r>
          </w:p>
        </w:tc>
      </w:tr>
      <w:tr w:rsidR="00E22FAE" w:rsidRPr="008F5108" w:rsidTr="00E22FAE"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440F59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ind w:right="-108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55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.Обеспечение деятельности Отдела культуры администрации Северо-Енисейского района", в том числе: </w:t>
            </w:r>
          </w:p>
          <w:p w:rsidR="00E22FAE" w:rsidRPr="008F5108" w:rsidRDefault="00E22FAE" w:rsidP="00E22FAE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1238F3" w:rsidP="00D82F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D82FEE">
              <w:rPr>
                <w:rFonts w:ascii="Times New Roman" w:hAnsi="Times New Roman"/>
                <w:sz w:val="20"/>
                <w:szCs w:val="20"/>
              </w:rPr>
              <w:t> 622 226,06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E" w:rsidRPr="008F5108" w:rsidRDefault="00D82FE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54 541 780,06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</w:t>
            </w:r>
          </w:p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администрации Северо-Енисейского  района, в том числе содержание сотрудников в количестве 14 штатных единиц</w:t>
            </w:r>
          </w:p>
        </w:tc>
      </w:tr>
      <w:tr w:rsidR="00E22FAE" w:rsidRPr="008F5108" w:rsidTr="00E22FAE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</w:t>
            </w:r>
            <w:r>
              <w:rPr>
                <w:rFonts w:ascii="Times New Roman" w:hAnsi="Times New Roman"/>
                <w:sz w:val="20"/>
                <w:szCs w:val="20"/>
              </w:rPr>
              <w:t>054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897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765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077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1 155 000,00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340 500,00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1 025 280,00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1 830 873,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6 547 179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1.2.8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8D3360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384 038,40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384 038,40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15708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="00E22FAE"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="00E22FAE">
              <w:rPr>
                <w:rFonts w:ascii="Times New Roman" w:hAnsi="Times New Roman"/>
                <w:sz w:val="20"/>
                <w:szCs w:val="20"/>
              </w:rPr>
              <w:t>9</w:t>
            </w:r>
            <w:r w:rsidR="00E22FAE" w:rsidRPr="008F5108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486 461,00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493 181,00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493 181,00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1 47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823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1238F3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7 028,00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1238F3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7 028,00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1238F3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716 287,16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123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238F3">
              <w:rPr>
                <w:rFonts w:ascii="Times New Roman" w:hAnsi="Times New Roman"/>
                <w:sz w:val="20"/>
                <w:szCs w:val="20"/>
              </w:rPr>
              <w:t> 345 195,16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157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.Увеличение стоимости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209 902,50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631 902,50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FAE" w:rsidRPr="008F5108" w:rsidTr="00E22FA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AE" w:rsidRPr="008F5108" w:rsidRDefault="00E22FAE" w:rsidP="00E15708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15708"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22FAE" w:rsidRPr="008F5108" w:rsidRDefault="00E22FAE" w:rsidP="00E22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6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614726" w:rsidSect="008172FA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CEF" w:rsidRDefault="004D0CEF">
      <w:r>
        <w:separator/>
      </w:r>
    </w:p>
  </w:endnote>
  <w:endnote w:type="continuationSeparator" w:id="0">
    <w:p w:rsidR="004D0CEF" w:rsidRDefault="004D0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4341541D-D193-423D-90A9-BBE21D17D73D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CEF" w:rsidRDefault="004D0CEF">
      <w:r>
        <w:separator/>
      </w:r>
    </w:p>
  </w:footnote>
  <w:footnote w:type="continuationSeparator" w:id="0">
    <w:p w:rsidR="004D0CEF" w:rsidRDefault="004D0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1A7" w:rsidRDefault="00E8080E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F71A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71A7" w:rsidRDefault="002F71A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5E08"/>
    <w:rsid w:val="00106250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20405"/>
    <w:rsid w:val="00120930"/>
    <w:rsid w:val="001238F3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1E66"/>
    <w:rsid w:val="001634A3"/>
    <w:rsid w:val="00163674"/>
    <w:rsid w:val="0016616C"/>
    <w:rsid w:val="00167BBD"/>
    <w:rsid w:val="0017052F"/>
    <w:rsid w:val="001744F9"/>
    <w:rsid w:val="00174CE3"/>
    <w:rsid w:val="00174F49"/>
    <w:rsid w:val="00175CFA"/>
    <w:rsid w:val="00180BDC"/>
    <w:rsid w:val="0018149C"/>
    <w:rsid w:val="00181D41"/>
    <w:rsid w:val="0018249C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8F7"/>
    <w:rsid w:val="001A3074"/>
    <w:rsid w:val="001A512C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22AA"/>
    <w:rsid w:val="001E39AE"/>
    <w:rsid w:val="001E3AFE"/>
    <w:rsid w:val="001E4E32"/>
    <w:rsid w:val="001E6950"/>
    <w:rsid w:val="001E6B91"/>
    <w:rsid w:val="001F2082"/>
    <w:rsid w:val="001F3646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5A3E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0CEF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32E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42E"/>
    <w:rsid w:val="007A7E7A"/>
    <w:rsid w:val="007B0EF7"/>
    <w:rsid w:val="007B25E0"/>
    <w:rsid w:val="007B39FC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D7C50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5BB3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D0A72"/>
    <w:rsid w:val="008D0C95"/>
    <w:rsid w:val="008D1143"/>
    <w:rsid w:val="008D2D22"/>
    <w:rsid w:val="008D3360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341B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56B6"/>
    <w:rsid w:val="00C076B2"/>
    <w:rsid w:val="00C11205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215F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4FF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CCA"/>
    <w:rsid w:val="00CF646F"/>
    <w:rsid w:val="00CF6E39"/>
    <w:rsid w:val="00CF6F1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080E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0A03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EBE62-C63D-4A35-9692-17C8F4BF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44</Pages>
  <Words>6883</Words>
  <Characters>39237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46028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32</cp:revision>
  <cp:lastPrinted>2019-06-06T07:49:00Z</cp:lastPrinted>
  <dcterms:created xsi:type="dcterms:W3CDTF">2019-02-28T12:07:00Z</dcterms:created>
  <dcterms:modified xsi:type="dcterms:W3CDTF">2019-06-15T01:14:00Z</dcterms:modified>
</cp:coreProperties>
</file>